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B" w:rsidRDefault="0055036B">
      <w:pPr>
        <w:rPr>
          <w:b/>
        </w:rPr>
      </w:pPr>
    </w:p>
    <w:p w:rsidR="0095309A" w:rsidRPr="00670EB3" w:rsidRDefault="00421EC0" w:rsidP="00670EB3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670EB3">
        <w:rPr>
          <w:b/>
          <w:sz w:val="24"/>
          <w:szCs w:val="24"/>
        </w:rPr>
        <w:t>ACORD VINCLE D’ORIGEN</w:t>
      </w:r>
    </w:p>
    <w:p w:rsidR="00421EC0" w:rsidRPr="00421EC0" w:rsidRDefault="00421EC0"/>
    <w:p w:rsidR="00421EC0" w:rsidRDefault="00421EC0" w:rsidP="00347D99">
      <w:pPr>
        <w:jc w:val="both"/>
      </w:pPr>
      <w:r w:rsidRPr="00421EC0">
        <w:t>D’una part, en</w:t>
      </w:r>
      <w:r w:rsidR="00347D99">
        <w:t xml:space="preserve"> ........................ </w:t>
      </w:r>
      <w:r>
        <w:t xml:space="preserve">, actuant en nom i representació de l’entitat </w:t>
      </w:r>
      <w:r w:rsidR="00347D99">
        <w:t xml:space="preserve">........................ </w:t>
      </w:r>
      <w:r>
        <w:t>, amb CIF</w:t>
      </w:r>
      <w:r w:rsidR="00347D99">
        <w:t xml:space="preserve"> ..................</w:t>
      </w:r>
      <w:r>
        <w:t xml:space="preserve"> i d</w:t>
      </w:r>
      <w:r w:rsidR="00D46418">
        <w:t xml:space="preserve">omicili social a </w:t>
      </w:r>
      <w:r w:rsidR="00347D99">
        <w:t>...................................</w:t>
      </w:r>
      <w:r w:rsidR="00D46418">
        <w:t xml:space="preserve"> (en endavant EL CLUB D’ORIGEN).</w:t>
      </w:r>
    </w:p>
    <w:p w:rsidR="00421EC0" w:rsidRDefault="00421EC0" w:rsidP="00347D99">
      <w:pPr>
        <w:jc w:val="both"/>
      </w:pPr>
      <w:r>
        <w:t>I de l’altre en</w:t>
      </w:r>
      <w:r w:rsidR="00347D99">
        <w:t xml:space="preserve"> ...................... </w:t>
      </w:r>
      <w:r>
        <w:t>, actuant en nom i representació de l’entitat</w:t>
      </w:r>
      <w:r w:rsidR="00347D99">
        <w:t xml:space="preserve"> ..................</w:t>
      </w:r>
      <w:r>
        <w:t>, amb CIF</w:t>
      </w:r>
      <w:r w:rsidR="00347D99">
        <w:t>.................</w:t>
      </w:r>
      <w:r>
        <w:t xml:space="preserve"> i d</w:t>
      </w:r>
      <w:r w:rsidR="00347D99">
        <w:t>omicili social a ........................</w:t>
      </w:r>
      <w:r w:rsidR="00D46418">
        <w:t xml:space="preserve"> (en endavant EL CLUB DE DESTI).</w:t>
      </w:r>
    </w:p>
    <w:p w:rsidR="00421EC0" w:rsidRPr="00D46418" w:rsidRDefault="00421EC0" w:rsidP="00670EB3">
      <w:pPr>
        <w:spacing w:before="240"/>
        <w:rPr>
          <w:b/>
        </w:rPr>
      </w:pPr>
      <w:r>
        <w:t xml:space="preserve">Per la present, </w:t>
      </w:r>
      <w:r w:rsidRPr="00D46418">
        <w:rPr>
          <w:b/>
        </w:rPr>
        <w:t>ACORDEN:</w:t>
      </w:r>
    </w:p>
    <w:p w:rsidR="00421EC0" w:rsidRDefault="00D46418">
      <w:r w:rsidRPr="00D46418">
        <w:rPr>
          <w:b/>
        </w:rPr>
        <w:t>PRIMER.-</w:t>
      </w:r>
      <w:r>
        <w:t xml:space="preserve"> Que és </w:t>
      </w:r>
      <w:r w:rsidR="0055036B">
        <w:t>interès</w:t>
      </w:r>
      <w:r>
        <w:t xml:space="preserve"> del CLUB DE DESTÍ el fitxatge dels següents jugadors/es: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23"/>
        <w:gridCol w:w="2839"/>
      </w:tblGrid>
      <w:tr w:rsidR="00347D99" w:rsidTr="00670EB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Nom del Jugador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DNI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Data naixement</w:t>
            </w:r>
          </w:p>
        </w:tc>
      </w:tr>
      <w:tr w:rsidR="00347D99" w:rsidTr="00670EB3"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2" w:type="dxa"/>
            <w:tcBorders>
              <w:top w:val="single" w:sz="4" w:space="0" w:color="auto"/>
            </w:tcBorders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</w:tbl>
    <w:p w:rsidR="00347D99" w:rsidRDefault="00347D99"/>
    <w:p w:rsidR="00D46418" w:rsidRDefault="00D46418" w:rsidP="00670EB3">
      <w:pPr>
        <w:jc w:val="both"/>
      </w:pPr>
      <w:r w:rsidRPr="00D46418">
        <w:rPr>
          <w:b/>
        </w:rPr>
        <w:t>SEGON.-</w:t>
      </w:r>
      <w:r>
        <w:t xml:space="preserve"> Que segons la normativa de club d’origen de la Federació Catalana de Voleibol, els esmentats jugadors/es estan subjectes al CLUB D’ORIGEN.</w:t>
      </w:r>
    </w:p>
    <w:p w:rsidR="00D46418" w:rsidRDefault="00D46418" w:rsidP="00670EB3">
      <w:pPr>
        <w:jc w:val="both"/>
      </w:pPr>
      <w:r w:rsidRPr="00D46418">
        <w:rPr>
          <w:b/>
        </w:rPr>
        <w:t>TERCER.-</w:t>
      </w:r>
      <w:r>
        <w:t xml:space="preserve"> Que </w:t>
      </w:r>
      <w:r w:rsidR="0055036B">
        <w:t xml:space="preserve">ambdós clubs sota signants es volen acollir a la següent opció respecte als jugadors/es afectats: </w:t>
      </w:r>
      <w:r w:rsidR="0055036B" w:rsidRPr="0055036B">
        <w:rPr>
          <w:i/>
        </w:rPr>
        <w:t>(marcar amb una creu l’opció triada)</w:t>
      </w:r>
    </w:p>
    <w:p w:rsidR="0055036B" w:rsidRDefault="00670EB3" w:rsidP="00670EB3">
      <w:pPr>
        <w:spacing w:before="120"/>
        <w:ind w:left="851" w:hanging="494"/>
        <w:jc w:val="both"/>
      </w:pPr>
      <w:r>
        <w:t>A)</w:t>
      </w:r>
      <w:r>
        <w:tab/>
      </w:r>
      <w:r w:rsidR="0055036B">
        <w:t>El CLUB D’ORIGEN cedeix als jugadors al CLUB DE DESTÍ per la temporada 20</w:t>
      </w:r>
      <w:r w:rsidR="00110F31">
        <w:t>__-20__</w:t>
      </w:r>
      <w:bookmarkStart w:id="0" w:name="_GoBack"/>
      <w:bookmarkEnd w:id="0"/>
      <w:r w:rsidR="0055036B">
        <w:t>, prorrogable tàcitament si no existeix denuncia de les parts a la FCVB, abans del 31 d’agost de cada temporada. Per tant, qualsevol dret de formació o de qualsevol altre índole normativa que correspongui a un club, serà sempre al D’ORIGEN.</w:t>
      </w:r>
    </w:p>
    <w:p w:rsidR="0055036B" w:rsidRDefault="00670EB3" w:rsidP="00670EB3">
      <w:pPr>
        <w:spacing w:before="120"/>
        <w:ind w:left="851" w:hanging="494"/>
        <w:jc w:val="both"/>
      </w:pPr>
      <w:r>
        <w:t>B)</w:t>
      </w:r>
      <w:r>
        <w:tab/>
      </w:r>
      <w:r w:rsidR="0055036B">
        <w:t>EL CLUB D’ORIGEN renuncia al cobrament de les taxes que li puguin correspondre pel vincle d’origen, i per tant, es dissol aquest vincle de manera definitiva. Així, qualsevol dret de formació o de qualsevol altre índole que li pugui correspondre a un club per la pertinença del jugador, aquest serà EL CLUB DE DESTÍ.</w:t>
      </w:r>
    </w:p>
    <w:p w:rsidR="0055036B" w:rsidRDefault="0055036B" w:rsidP="0055036B"/>
    <w:p w:rsidR="0055036B" w:rsidRDefault="0055036B" w:rsidP="0055036B">
      <w:pPr>
        <w:rPr>
          <w:b/>
        </w:rPr>
      </w:pPr>
      <w:r>
        <w:rPr>
          <w:b/>
        </w:rPr>
        <w:t xml:space="preserve">I per què així consti, signen a </w:t>
      </w:r>
      <w:r w:rsidR="00670EB3">
        <w:rPr>
          <w:b/>
        </w:rPr>
        <w:t>....................</w:t>
      </w:r>
      <w:r>
        <w:rPr>
          <w:b/>
        </w:rPr>
        <w:t xml:space="preserve"> , a </w:t>
      </w:r>
      <w:r w:rsidR="00670EB3">
        <w:rPr>
          <w:b/>
        </w:rPr>
        <w:t>..........</w:t>
      </w:r>
      <w:r>
        <w:rPr>
          <w:b/>
        </w:rPr>
        <w:t xml:space="preserve"> de </w:t>
      </w:r>
      <w:r w:rsidR="00670EB3">
        <w:rPr>
          <w:b/>
        </w:rPr>
        <w:t>........................</w:t>
      </w:r>
      <w:r>
        <w:rPr>
          <w:b/>
        </w:rPr>
        <w:t xml:space="preserve"> de 20</w:t>
      </w:r>
      <w:r w:rsidR="00867B34">
        <w:rPr>
          <w:b/>
        </w:rPr>
        <w:t>2</w:t>
      </w:r>
      <w:r w:rsidR="00670EB3">
        <w:rPr>
          <w:b/>
        </w:rPr>
        <w:t>...</w:t>
      </w:r>
      <w:r>
        <w:rPr>
          <w:b/>
        </w:rPr>
        <w:t>.</w:t>
      </w:r>
    </w:p>
    <w:p w:rsidR="0055036B" w:rsidRDefault="0055036B" w:rsidP="0055036B">
      <w:pPr>
        <w:rPr>
          <w:b/>
        </w:rPr>
      </w:pPr>
    </w:p>
    <w:p w:rsidR="0055036B" w:rsidRPr="0055036B" w:rsidRDefault="0055036B" w:rsidP="00670EB3">
      <w:pPr>
        <w:jc w:val="center"/>
      </w:pPr>
      <w:r>
        <w:rPr>
          <w:b/>
        </w:rPr>
        <w:t>EL CLUB D’ORIGEN                                                                   EL CLUB DE DESTÍ</w:t>
      </w:r>
    </w:p>
    <w:p w:rsidR="00421EC0" w:rsidRPr="00421EC0" w:rsidRDefault="00421EC0"/>
    <w:sectPr w:rsidR="00421EC0" w:rsidRPr="00421EC0" w:rsidSect="0095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5F0"/>
    <w:multiLevelType w:val="hybridMultilevel"/>
    <w:tmpl w:val="A0602CAA"/>
    <w:lvl w:ilvl="0" w:tplc="C4825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AAA"/>
    <w:multiLevelType w:val="hybridMultilevel"/>
    <w:tmpl w:val="D02CB97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C0"/>
    <w:rsid w:val="00110F31"/>
    <w:rsid w:val="00347D99"/>
    <w:rsid w:val="003B1570"/>
    <w:rsid w:val="00421EC0"/>
    <w:rsid w:val="004A4C45"/>
    <w:rsid w:val="0055036B"/>
    <w:rsid w:val="00670EB3"/>
    <w:rsid w:val="00867B34"/>
    <w:rsid w:val="0095309A"/>
    <w:rsid w:val="00D46418"/>
    <w:rsid w:val="00D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E3A9"/>
  <w15:docId w15:val="{45C25207-6084-40DB-A584-9DAE599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3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zamora gomez</dc:creator>
  <cp:keywords/>
  <dc:description/>
  <cp:lastModifiedBy>Helena Rigol</cp:lastModifiedBy>
  <cp:revision>3</cp:revision>
  <dcterms:created xsi:type="dcterms:W3CDTF">2023-01-26T09:44:00Z</dcterms:created>
  <dcterms:modified xsi:type="dcterms:W3CDTF">2023-09-18T13:44:00Z</dcterms:modified>
</cp:coreProperties>
</file>