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5E956" w14:textId="77777777" w:rsidR="00D240A5" w:rsidRPr="000622C7" w:rsidRDefault="00D240A5" w:rsidP="005D1130">
      <w:pPr>
        <w:jc w:val="both"/>
        <w:rPr>
          <w:rFonts w:ascii="Akkurat" w:hAnsi="Akkurat"/>
          <w:b/>
          <w:sz w:val="32"/>
          <w:lang w:val="es-ES"/>
        </w:rPr>
      </w:pPr>
      <w:r w:rsidRPr="000622C7">
        <w:rPr>
          <w:rFonts w:ascii="Akkurat" w:hAnsi="Akkurat"/>
          <w:b/>
          <w:sz w:val="32"/>
          <w:lang w:val="es-ES"/>
        </w:rPr>
        <w:t>SOL·LICITUD D’AUTORITZACIÓ</w:t>
      </w:r>
    </w:p>
    <w:p w14:paraId="51C54B4D" w14:textId="77777777" w:rsidR="004444CD" w:rsidRPr="000622C7" w:rsidRDefault="007B75D3" w:rsidP="005D1130">
      <w:pPr>
        <w:jc w:val="both"/>
        <w:rPr>
          <w:rFonts w:ascii="Akkurat" w:hAnsi="Akkurat"/>
          <w:b/>
          <w:sz w:val="24"/>
          <w:lang w:val="es-ES"/>
        </w:rPr>
      </w:pPr>
      <w:r w:rsidRPr="000622C7">
        <w:rPr>
          <w:rFonts w:ascii="Akkurat" w:hAnsi="Akkurat"/>
          <w:b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98ED3" wp14:editId="00D8EE6D">
                <wp:simplePos x="0" y="0"/>
                <wp:positionH relativeFrom="column">
                  <wp:posOffset>-86360</wp:posOffset>
                </wp:positionH>
                <wp:positionV relativeFrom="paragraph">
                  <wp:posOffset>292735</wp:posOffset>
                </wp:positionV>
                <wp:extent cx="6355080" cy="15240"/>
                <wp:effectExtent l="19050" t="19050" r="26670" b="2286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152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F6032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23.05pt" to="493.6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" strokecolor="gray [1629]" strokeweight="2.25pt">
                <v:stroke joinstyle="miter"/>
              </v:line>
            </w:pict>
          </mc:Fallback>
        </mc:AlternateContent>
      </w:r>
      <w:r w:rsidR="00D240A5" w:rsidRPr="000622C7">
        <w:rPr>
          <w:rFonts w:ascii="Akkurat" w:hAnsi="Akkurat"/>
          <w:b/>
          <w:sz w:val="24"/>
          <w:lang w:val="es-ES"/>
        </w:rPr>
        <w:t xml:space="preserve">D’EXCEPCIONALITAT </w:t>
      </w:r>
      <w:r w:rsidRPr="000622C7">
        <w:rPr>
          <w:rFonts w:ascii="Akkurat" w:hAnsi="Akkurat"/>
          <w:b/>
          <w:sz w:val="24"/>
          <w:lang w:val="es-ES"/>
        </w:rPr>
        <w:t xml:space="preserve">PUNT EXTRA </w:t>
      </w:r>
      <w:r w:rsidR="00D240A5" w:rsidRPr="000622C7">
        <w:rPr>
          <w:rFonts w:ascii="Akkurat" w:hAnsi="Akkurat"/>
          <w:b/>
          <w:sz w:val="24"/>
          <w:lang w:val="es-ES"/>
        </w:rPr>
        <w:t>COMPETICIONS INFANTILS</w:t>
      </w:r>
      <w:r w:rsidR="00F53D68">
        <w:rPr>
          <w:rFonts w:ascii="Akkurat" w:hAnsi="Akkurat"/>
          <w:b/>
          <w:sz w:val="24"/>
          <w:lang w:val="es-ES"/>
        </w:rPr>
        <w:t xml:space="preserve"> Temporada 24-25</w:t>
      </w:r>
    </w:p>
    <w:p w14:paraId="18E6B89E" w14:textId="77777777" w:rsidR="007B75D3" w:rsidRPr="000622C7" w:rsidRDefault="007B75D3" w:rsidP="005D1130">
      <w:pPr>
        <w:jc w:val="both"/>
        <w:rPr>
          <w:rFonts w:ascii="Akkurat" w:hAnsi="Akkurat"/>
          <w:b/>
          <w:sz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8"/>
        <w:gridCol w:w="7535"/>
      </w:tblGrid>
      <w:tr w:rsidR="00D240A5" w:rsidRPr="000622C7" w14:paraId="331014AB" w14:textId="77777777" w:rsidTr="000622C7">
        <w:tc>
          <w:tcPr>
            <w:tcW w:w="2378" w:type="dxa"/>
          </w:tcPr>
          <w:p w14:paraId="66455199" w14:textId="77777777" w:rsidR="00D240A5" w:rsidRPr="000622C7" w:rsidRDefault="00D240A5" w:rsidP="005D1130">
            <w:pPr>
              <w:jc w:val="both"/>
              <w:rPr>
                <w:rFonts w:ascii="Akkurat" w:hAnsi="Akkurat"/>
                <w:b/>
                <w:sz w:val="24"/>
                <w:lang w:val="es-ES"/>
              </w:rPr>
            </w:pPr>
            <w:r w:rsidRPr="000622C7">
              <w:rPr>
                <w:rFonts w:ascii="Akkurat" w:hAnsi="Akkurat"/>
                <w:b/>
                <w:sz w:val="24"/>
                <w:lang w:val="es-ES"/>
              </w:rPr>
              <w:t>NOM DEL CLUB</w:t>
            </w:r>
          </w:p>
        </w:tc>
        <w:tc>
          <w:tcPr>
            <w:tcW w:w="7535" w:type="dxa"/>
          </w:tcPr>
          <w:p w14:paraId="0C58505F" w14:textId="77777777" w:rsidR="00D240A5" w:rsidRPr="000622C7" w:rsidRDefault="00D240A5" w:rsidP="005D1130">
            <w:pPr>
              <w:jc w:val="both"/>
              <w:rPr>
                <w:rFonts w:ascii="Akkurat" w:hAnsi="Akkurat"/>
                <w:b/>
                <w:lang w:val="es-ES"/>
              </w:rPr>
            </w:pPr>
          </w:p>
        </w:tc>
      </w:tr>
      <w:tr w:rsidR="003B173D" w:rsidRPr="000622C7" w14:paraId="3D485B81" w14:textId="77777777" w:rsidTr="000622C7">
        <w:tc>
          <w:tcPr>
            <w:tcW w:w="2378" w:type="dxa"/>
          </w:tcPr>
          <w:p w14:paraId="0AF5BAE4" w14:textId="77777777" w:rsidR="003B173D" w:rsidRPr="000622C7" w:rsidRDefault="003B173D" w:rsidP="005D1130">
            <w:pPr>
              <w:jc w:val="both"/>
              <w:rPr>
                <w:rFonts w:ascii="Akkurat" w:hAnsi="Akkurat"/>
                <w:b/>
                <w:sz w:val="24"/>
                <w:lang w:val="es-ES"/>
              </w:rPr>
            </w:pPr>
            <w:r w:rsidRPr="000622C7">
              <w:rPr>
                <w:rFonts w:ascii="Akkurat" w:hAnsi="Akkurat"/>
                <w:b/>
                <w:sz w:val="24"/>
                <w:lang w:val="es-ES"/>
              </w:rPr>
              <w:t>NOM DE L’EQUIP</w:t>
            </w:r>
          </w:p>
        </w:tc>
        <w:tc>
          <w:tcPr>
            <w:tcW w:w="7535" w:type="dxa"/>
          </w:tcPr>
          <w:p w14:paraId="100F7D58" w14:textId="77777777" w:rsidR="003B173D" w:rsidRPr="000622C7" w:rsidRDefault="003B173D" w:rsidP="005D1130">
            <w:pPr>
              <w:jc w:val="both"/>
              <w:rPr>
                <w:rFonts w:ascii="Akkurat" w:hAnsi="Akkurat"/>
                <w:b/>
                <w:lang w:val="es-ES"/>
              </w:rPr>
            </w:pPr>
          </w:p>
        </w:tc>
      </w:tr>
      <w:tr w:rsidR="00D240A5" w:rsidRPr="000622C7" w14:paraId="7530C294" w14:textId="77777777" w:rsidTr="000622C7">
        <w:tc>
          <w:tcPr>
            <w:tcW w:w="2378" w:type="dxa"/>
          </w:tcPr>
          <w:p w14:paraId="1BEB4918" w14:textId="77777777" w:rsidR="00D240A5" w:rsidRPr="000622C7" w:rsidRDefault="003B173D" w:rsidP="005D1130">
            <w:pPr>
              <w:jc w:val="both"/>
              <w:rPr>
                <w:rFonts w:ascii="Akkurat" w:hAnsi="Akkurat"/>
                <w:b/>
                <w:sz w:val="24"/>
                <w:lang w:val="es-ES"/>
              </w:rPr>
            </w:pPr>
            <w:r w:rsidRPr="000622C7">
              <w:rPr>
                <w:rFonts w:ascii="Akkurat" w:hAnsi="Akkurat"/>
                <w:b/>
                <w:sz w:val="24"/>
                <w:lang w:val="es-ES"/>
              </w:rPr>
              <w:t>COMPETICIÓ</w:t>
            </w:r>
          </w:p>
        </w:tc>
        <w:sdt>
          <w:sdtPr>
            <w:rPr>
              <w:rFonts w:ascii="Akkurat" w:hAnsi="Akkurat"/>
              <w:color w:val="0070C0"/>
            </w:rPr>
            <w:id w:val="308292727"/>
            <w:placeholder>
              <w:docPart w:val="DefaultPlaceholder_-1854013439"/>
            </w:placeholder>
            <w:comboBox>
              <w:listItem w:displayText="Tria la competició fent clic aquí" w:value="Tria la competició fent clic aquí"/>
              <w:listItem w:displayText="1a Infantil masculina" w:value="1a Infantil masculina"/>
              <w:listItem w:displayText="2a infantil masculina" w:value="2a infantil masculina"/>
              <w:listItem w:displayText="1a infantil femenina" w:value="1a infantil femenina"/>
              <w:listItem w:displayText="2a infantil femenina" w:value="2a infantil femenina"/>
              <w:listItem w:displayText="Infantil preferent femenina" w:value="Infantil preferent femenina"/>
            </w:comboBox>
          </w:sdtPr>
          <w:sdtEndPr/>
          <w:sdtContent>
            <w:tc>
              <w:tcPr>
                <w:tcW w:w="7535" w:type="dxa"/>
              </w:tcPr>
              <w:p w14:paraId="2C5FE068" w14:textId="77777777" w:rsidR="00D240A5" w:rsidRPr="000622C7" w:rsidRDefault="00361A26" w:rsidP="005D1130">
                <w:pPr>
                  <w:jc w:val="both"/>
                  <w:rPr>
                    <w:rFonts w:ascii="Akkurat" w:hAnsi="Akkurat"/>
                    <w:b/>
                    <w:lang w:val="es-ES"/>
                  </w:rPr>
                </w:pPr>
                <w:r w:rsidRPr="00361A26">
                  <w:rPr>
                    <w:rFonts w:ascii="Akkurat" w:hAnsi="Akkurat"/>
                    <w:color w:val="0070C0"/>
                  </w:rPr>
                  <w:t>Tria la competició fent clic aquí</w:t>
                </w:r>
              </w:p>
            </w:tc>
          </w:sdtContent>
        </w:sdt>
      </w:tr>
      <w:tr w:rsidR="00D240A5" w:rsidRPr="000622C7" w14:paraId="1883FE6D" w14:textId="77777777" w:rsidTr="00F3115D">
        <w:tc>
          <w:tcPr>
            <w:tcW w:w="2378" w:type="dxa"/>
          </w:tcPr>
          <w:p w14:paraId="6AA5AEEF" w14:textId="77777777" w:rsidR="00D240A5" w:rsidRPr="000622C7" w:rsidRDefault="00D240A5" w:rsidP="005D1130">
            <w:pPr>
              <w:jc w:val="both"/>
              <w:rPr>
                <w:rFonts w:ascii="Akkurat" w:hAnsi="Akkurat"/>
                <w:b/>
                <w:sz w:val="24"/>
                <w:lang w:val="es-ES"/>
              </w:rPr>
            </w:pPr>
            <w:r w:rsidRPr="000622C7">
              <w:rPr>
                <w:rFonts w:ascii="Akkurat" w:hAnsi="Akkurat"/>
                <w:b/>
                <w:sz w:val="24"/>
                <w:lang w:val="es-ES"/>
              </w:rPr>
              <w:t>Nº JUGADORS/ES</w:t>
            </w:r>
          </w:p>
        </w:tc>
        <w:sdt>
          <w:sdtPr>
            <w:rPr>
              <w:rFonts w:ascii="Akkurat" w:hAnsi="Akkurat"/>
              <w:color w:val="0070C0"/>
            </w:rPr>
            <w:id w:val="-2048674794"/>
            <w:placeholder>
              <w:docPart w:val="DefaultPlaceholder_-1854013439"/>
            </w:placeholder>
            <w:comboBox>
              <w:listItem w:displayText="Tria el número fent clic aquí" w:value="Tria el número fent clic aquí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7535" w:type="dxa"/>
              </w:tcPr>
              <w:p w14:paraId="7134FABC" w14:textId="77777777" w:rsidR="00D240A5" w:rsidRPr="000622C7" w:rsidRDefault="00361A26" w:rsidP="005D1130">
                <w:pPr>
                  <w:jc w:val="both"/>
                  <w:rPr>
                    <w:rFonts w:ascii="Akkurat" w:hAnsi="Akkurat"/>
                    <w:lang w:val="es-ES"/>
                  </w:rPr>
                </w:pPr>
                <w:r w:rsidRPr="00361A26">
                  <w:rPr>
                    <w:rFonts w:ascii="Akkurat" w:hAnsi="Akkurat"/>
                    <w:color w:val="0070C0"/>
                  </w:rPr>
                  <w:t>Tria el número fent clic aquí</w:t>
                </w:r>
              </w:p>
            </w:tc>
          </w:sdtContent>
        </w:sdt>
      </w:tr>
    </w:tbl>
    <w:p w14:paraId="1AC46674" w14:textId="77777777" w:rsidR="003B173D" w:rsidRPr="000622C7" w:rsidRDefault="003B173D" w:rsidP="005D1130">
      <w:pPr>
        <w:jc w:val="both"/>
        <w:rPr>
          <w:rFonts w:ascii="Akkurat" w:hAnsi="Akkurat"/>
          <w:b/>
          <w:lang w:val="es-ES"/>
        </w:rPr>
      </w:pPr>
    </w:p>
    <w:p w14:paraId="7B9B3539" w14:textId="77777777" w:rsidR="005D1130" w:rsidRPr="005D1130" w:rsidRDefault="003B173D" w:rsidP="005D1130">
      <w:pPr>
        <w:pStyle w:val="Prrafodelista"/>
        <w:numPr>
          <w:ilvl w:val="0"/>
          <w:numId w:val="17"/>
        </w:numPr>
        <w:jc w:val="both"/>
        <w:rPr>
          <w:rFonts w:ascii="Akkurat" w:hAnsi="Akkurat"/>
          <w:color w:val="000000"/>
        </w:rPr>
      </w:pPr>
      <w:r w:rsidRPr="005D1130">
        <w:rPr>
          <w:rFonts w:ascii="Akkurat" w:hAnsi="Akkurat"/>
          <w:color w:val="000000"/>
        </w:rPr>
        <w:t>Disposa l'entitat d'equip escolar en categoria infantil?</w:t>
      </w:r>
      <w:r w:rsidR="005D1130" w:rsidRPr="005D1130">
        <w:rPr>
          <w:rFonts w:ascii="Akkurat" w:hAnsi="Akkurat"/>
          <w:color w:val="000000"/>
        </w:rPr>
        <w:t xml:space="preserve"> </w:t>
      </w:r>
    </w:p>
    <w:p w14:paraId="0C55B7AF" w14:textId="77777777" w:rsidR="003B173D" w:rsidRPr="00FA3FAF" w:rsidRDefault="00F53D68" w:rsidP="005D1130">
      <w:pPr>
        <w:pStyle w:val="Prrafodelista"/>
        <w:numPr>
          <w:ilvl w:val="0"/>
          <w:numId w:val="16"/>
        </w:numPr>
        <w:jc w:val="both"/>
        <w:rPr>
          <w:rFonts w:ascii="Akkurat" w:hAnsi="Akkurat"/>
          <w:color w:val="00B0F0"/>
        </w:rPr>
      </w:pPr>
      <w:sdt>
        <w:sdtPr>
          <w:rPr>
            <w:rFonts w:ascii="Akkurat" w:hAnsi="Akkurat"/>
            <w:color w:val="0070C0"/>
          </w:rPr>
          <w:id w:val="1597984097"/>
          <w:placeholder>
            <w:docPart w:val="3AB0E96EF3D84E81AFAB54793336C3BE"/>
          </w:placeholder>
          <w:comboBox>
            <w:listItem w:displayText="Tria SI o NO fent clic aquí" w:value="Tria SI o NO fent clic aquí"/>
            <w:listItem w:displayText="SI" w:value="SI"/>
            <w:listItem w:displayText="NO" w:value="NO"/>
          </w:comboBox>
        </w:sdtPr>
        <w:sdtEndPr/>
        <w:sdtContent>
          <w:r w:rsidR="00FA3FAF" w:rsidRPr="00361A26">
            <w:rPr>
              <w:rFonts w:ascii="Akkurat" w:hAnsi="Akkurat"/>
              <w:color w:val="0070C0"/>
            </w:rPr>
            <w:t>Tria SI o NO fent clic aquí</w:t>
          </w:r>
        </w:sdtContent>
      </w:sdt>
    </w:p>
    <w:p w14:paraId="4F745E4F" w14:textId="77777777" w:rsidR="005D1130" w:rsidRDefault="005D1130" w:rsidP="005D1130">
      <w:pPr>
        <w:pStyle w:val="Prrafodelista"/>
        <w:jc w:val="both"/>
        <w:rPr>
          <w:rFonts w:ascii="Akkurat" w:hAnsi="Akkurat"/>
          <w:color w:val="000000"/>
        </w:rPr>
      </w:pPr>
    </w:p>
    <w:p w14:paraId="3E52DD35" w14:textId="77777777" w:rsidR="001C4C4A" w:rsidRPr="005D1130" w:rsidRDefault="001C4C4A" w:rsidP="005D1130">
      <w:pPr>
        <w:pStyle w:val="Prrafodelista"/>
        <w:numPr>
          <w:ilvl w:val="0"/>
          <w:numId w:val="17"/>
        </w:numPr>
        <w:jc w:val="both"/>
        <w:rPr>
          <w:rFonts w:ascii="Akkurat" w:hAnsi="Akkurat"/>
          <w:color w:val="000000"/>
        </w:rPr>
      </w:pPr>
      <w:r w:rsidRPr="005D1130">
        <w:rPr>
          <w:rFonts w:ascii="Akkurat" w:hAnsi="Akkurat"/>
          <w:color w:val="000000"/>
        </w:rPr>
        <w:t>L'entitat és coneixedora de què, si es valida l'autorització d'excepcionalitat, no podrà acollir-se al punt 8.6.2 del Reglament General vigent.</w:t>
      </w:r>
    </w:p>
    <w:p w14:paraId="0BFD124C" w14:textId="77777777" w:rsidR="005D1130" w:rsidRPr="00FA3FAF" w:rsidRDefault="00F53D68" w:rsidP="005D1130">
      <w:pPr>
        <w:pStyle w:val="Prrafodelista"/>
        <w:numPr>
          <w:ilvl w:val="0"/>
          <w:numId w:val="16"/>
        </w:numPr>
        <w:jc w:val="both"/>
        <w:rPr>
          <w:rFonts w:ascii="Akkurat" w:hAnsi="Akkurat"/>
          <w:b/>
          <w:color w:val="00B0F0"/>
          <w:lang w:val="es-ES"/>
        </w:rPr>
      </w:pPr>
      <w:sdt>
        <w:sdtPr>
          <w:rPr>
            <w:rFonts w:ascii="Akkurat" w:hAnsi="Akkurat"/>
            <w:color w:val="0070C0"/>
            <w:u w:val="single"/>
          </w:rPr>
          <w:id w:val="1714606642"/>
          <w:placeholder>
            <w:docPart w:val="3C4FB24A5F1F41DDB2B47A7169EB1471"/>
          </w:placeholder>
          <w:comboBox>
            <w:listItem w:displayText="Tria SI o NO fent clic aquí" w:value="Tria SI o NO fent clic aquí"/>
            <w:listItem w:displayText="SI" w:value="SI"/>
            <w:listItem w:displayText="NO" w:value="NO"/>
          </w:comboBox>
        </w:sdtPr>
        <w:sdtEndPr/>
        <w:sdtContent>
          <w:r w:rsidR="00F211CE" w:rsidRPr="00361A26">
            <w:rPr>
              <w:rFonts w:ascii="Akkurat" w:hAnsi="Akkurat"/>
              <w:color w:val="0070C0"/>
              <w:u w:val="single"/>
            </w:rPr>
            <w:t>Tria SI o NO fent clic aquí</w:t>
          </w:r>
        </w:sdtContent>
      </w:sdt>
    </w:p>
    <w:p w14:paraId="06B3B180" w14:textId="77777777" w:rsidR="005D1130" w:rsidRDefault="005D1130" w:rsidP="005D1130">
      <w:pPr>
        <w:pStyle w:val="Prrafodelista"/>
        <w:jc w:val="both"/>
        <w:rPr>
          <w:rFonts w:ascii="Akkurat" w:hAnsi="Akkurat"/>
          <w:color w:val="000000"/>
        </w:rPr>
      </w:pPr>
    </w:p>
    <w:p w14:paraId="36AD1E58" w14:textId="77777777" w:rsidR="00361A26" w:rsidRPr="00361A26" w:rsidRDefault="001C4C4A" w:rsidP="00361A26">
      <w:pPr>
        <w:pStyle w:val="Prrafodelista"/>
        <w:numPr>
          <w:ilvl w:val="0"/>
          <w:numId w:val="17"/>
        </w:numPr>
        <w:jc w:val="both"/>
        <w:rPr>
          <w:rFonts w:ascii="Akkurat" w:hAnsi="Akkurat"/>
          <w:color w:val="000000"/>
        </w:rPr>
      </w:pPr>
      <w:r w:rsidRPr="005D1130">
        <w:rPr>
          <w:rFonts w:ascii="Akkurat" w:hAnsi="Akkurat"/>
          <w:color w:val="000000"/>
        </w:rPr>
        <w:t>L'entitat és coneixedora de què, és responsable de les dades facilitades, així com, de les conseqüències de l'aplicació del punt 19.3.3 del Reglament General Vigent en cas de demostrar-se falsedat en aquestes.</w:t>
      </w:r>
      <w:r w:rsidRPr="00FA3FAF">
        <w:rPr>
          <w:rFonts w:ascii="Akkurat" w:hAnsi="Akkurat"/>
          <w:b/>
          <w:lang w:val="es-ES"/>
        </w:rPr>
        <w:t xml:space="preserve"> </w:t>
      </w:r>
    </w:p>
    <w:p w14:paraId="2A71DB34" w14:textId="77777777" w:rsidR="005D1130" w:rsidRPr="00FA3FAF" w:rsidRDefault="00F53D68" w:rsidP="005D1130">
      <w:pPr>
        <w:pStyle w:val="Prrafodelista"/>
        <w:numPr>
          <w:ilvl w:val="0"/>
          <w:numId w:val="16"/>
        </w:numPr>
        <w:jc w:val="both"/>
        <w:rPr>
          <w:rFonts w:ascii="Akkurat" w:hAnsi="Akkurat"/>
          <w:b/>
          <w:color w:val="FF0000"/>
          <w:lang w:val="es-ES"/>
        </w:rPr>
      </w:pPr>
      <w:sdt>
        <w:sdtPr>
          <w:rPr>
            <w:rFonts w:ascii="Akkurat" w:hAnsi="Akkurat"/>
            <w:color w:val="0070C0"/>
          </w:rPr>
          <w:id w:val="-667245133"/>
          <w:placeholder>
            <w:docPart w:val="95E974B35E2B48B283DA224584AC6213"/>
          </w:placeholder>
          <w:comboBox>
            <w:listItem w:displayText="Tria SI o NO fent clic aquí" w:value="Tria SI o NO fent clic aquí"/>
            <w:listItem w:displayText="SI" w:value="SI"/>
            <w:listItem w:displayText="NO" w:value="NO"/>
          </w:comboBox>
        </w:sdtPr>
        <w:sdtEndPr/>
        <w:sdtContent>
          <w:r w:rsidR="00F211CE" w:rsidRPr="00361A26">
            <w:rPr>
              <w:rFonts w:ascii="Akkurat" w:hAnsi="Akkurat"/>
              <w:color w:val="0070C0"/>
            </w:rPr>
            <w:t>Tria SI o NO fent clic aquí</w:t>
          </w:r>
        </w:sdtContent>
      </w:sdt>
    </w:p>
    <w:p w14:paraId="6CF32D6F" w14:textId="77777777" w:rsidR="005D1130" w:rsidRDefault="005D1130" w:rsidP="005D1130">
      <w:pPr>
        <w:pStyle w:val="Prrafodelista"/>
        <w:jc w:val="both"/>
        <w:rPr>
          <w:rFonts w:ascii="Akkurat" w:hAnsi="Akkurat"/>
          <w:color w:val="000000"/>
        </w:rPr>
      </w:pPr>
    </w:p>
    <w:p w14:paraId="4822E978" w14:textId="77777777" w:rsidR="00361A26" w:rsidRPr="00361A26" w:rsidRDefault="001C4C4A" w:rsidP="00361A26">
      <w:pPr>
        <w:pStyle w:val="Prrafodelista"/>
        <w:numPr>
          <w:ilvl w:val="0"/>
          <w:numId w:val="17"/>
        </w:numPr>
        <w:jc w:val="both"/>
        <w:rPr>
          <w:rFonts w:ascii="Akkurat" w:hAnsi="Akkurat"/>
          <w:color w:val="000000"/>
        </w:rPr>
      </w:pPr>
      <w:r w:rsidRPr="005D1130">
        <w:rPr>
          <w:rFonts w:ascii="Akkurat" w:hAnsi="Akkurat"/>
          <w:color w:val="000000"/>
        </w:rPr>
        <w:t>L'entitat es compromet al fet que si les dades són modificades durant la temporada, ho comuniqui a la </w:t>
      </w:r>
      <w:proofErr w:type="spellStart"/>
      <w:r w:rsidRPr="005D1130">
        <w:rPr>
          <w:rStyle w:val="hiddenspellerror"/>
          <w:rFonts w:ascii="Akkurat" w:hAnsi="Akkurat"/>
          <w:color w:val="000000"/>
        </w:rPr>
        <w:t>FCVb</w:t>
      </w:r>
      <w:proofErr w:type="spellEnd"/>
      <w:r w:rsidRPr="005D1130">
        <w:rPr>
          <w:rFonts w:ascii="Akkurat" w:hAnsi="Akkurat"/>
          <w:color w:val="000000"/>
        </w:rPr>
        <w:t> (</w:t>
      </w:r>
      <w:r w:rsidR="005D1130" w:rsidRPr="005D1130">
        <w:rPr>
          <w:rFonts w:ascii="Akkurat" w:hAnsi="Akkurat"/>
          <w:color w:val="000000"/>
        </w:rPr>
        <w:t xml:space="preserve"> </w:t>
      </w:r>
      <w:r w:rsidRPr="005D1130">
        <w:rPr>
          <w:rFonts w:ascii="Akkurat" w:hAnsi="Akkurat"/>
          <w:color w:val="000000"/>
        </w:rPr>
        <w:t xml:space="preserve">correu a </w:t>
      </w:r>
      <w:hyperlink r:id="rId10" w:history="1">
        <w:r w:rsidR="005D1130" w:rsidRPr="005D1130">
          <w:rPr>
            <w:rStyle w:val="Hipervnculo"/>
            <w:rFonts w:ascii="Akkurat" w:hAnsi="Akkurat"/>
          </w:rPr>
          <w:t>competicions@fcvolei.cat</w:t>
        </w:r>
      </w:hyperlink>
      <w:r w:rsidR="005D1130" w:rsidRPr="005D1130">
        <w:rPr>
          <w:rFonts w:ascii="Akkurat" w:hAnsi="Akkurat"/>
          <w:color w:val="000000"/>
        </w:rPr>
        <w:t xml:space="preserve"> </w:t>
      </w:r>
      <w:r w:rsidR="00361A26">
        <w:rPr>
          <w:rFonts w:ascii="Akkurat" w:hAnsi="Akkurat"/>
          <w:color w:val="000000"/>
        </w:rPr>
        <w:t>) per a una nova avaluació.</w:t>
      </w:r>
    </w:p>
    <w:p w14:paraId="7E637B07" w14:textId="77777777" w:rsidR="00FA3FAF" w:rsidRPr="00FA3FAF" w:rsidRDefault="00FA3FAF" w:rsidP="00FA3FAF">
      <w:pPr>
        <w:pStyle w:val="Prrafodelista"/>
        <w:jc w:val="both"/>
        <w:rPr>
          <w:rFonts w:ascii="Akkurat" w:hAnsi="Akkurat"/>
          <w:color w:val="000000"/>
          <w:sz w:val="8"/>
          <w:szCs w:val="8"/>
        </w:rPr>
      </w:pPr>
    </w:p>
    <w:p w14:paraId="4973C4F6" w14:textId="77777777" w:rsidR="005D1130" w:rsidRPr="00FA3FAF" w:rsidRDefault="00F53D68" w:rsidP="00361A26">
      <w:pPr>
        <w:pStyle w:val="Prrafodelista"/>
        <w:numPr>
          <w:ilvl w:val="0"/>
          <w:numId w:val="16"/>
        </w:numPr>
        <w:jc w:val="both"/>
        <w:rPr>
          <w:rFonts w:ascii="Akkurat" w:hAnsi="Akkurat"/>
          <w:color w:val="FF0000"/>
        </w:rPr>
      </w:pPr>
      <w:sdt>
        <w:sdtPr>
          <w:rPr>
            <w:rFonts w:ascii="Akkurat" w:hAnsi="Akkurat"/>
            <w:color w:val="0070C0"/>
          </w:rPr>
          <w:id w:val="-1711951357"/>
          <w:placeholder>
            <w:docPart w:val="D5516AF34F64403A95C3C167141BDF6D"/>
          </w:placeholder>
          <w:comboBox>
            <w:listItem w:displayText="Tria SI o NO fent clic aquí" w:value="Tria SI o NO fent clic aquí"/>
            <w:listItem w:displayText="SI" w:value="SI"/>
            <w:listItem w:displayText="NO" w:value="NO"/>
          </w:comboBox>
        </w:sdtPr>
        <w:sdtEndPr/>
        <w:sdtContent>
          <w:r w:rsidR="00F211CE" w:rsidRPr="00361A26">
            <w:rPr>
              <w:rFonts w:ascii="Akkurat" w:hAnsi="Akkurat"/>
              <w:color w:val="0070C0"/>
            </w:rPr>
            <w:t>Tria SI o NO fent clic aquí</w:t>
          </w:r>
        </w:sdtContent>
      </w:sdt>
    </w:p>
    <w:p w14:paraId="7957F04C" w14:textId="77777777" w:rsidR="005D1130" w:rsidRPr="005D1130" w:rsidRDefault="005D1130" w:rsidP="005D1130">
      <w:pPr>
        <w:pStyle w:val="Prrafodelista"/>
        <w:ind w:left="1080"/>
        <w:jc w:val="both"/>
        <w:rPr>
          <w:rFonts w:ascii="Akkurat" w:hAnsi="Akkurat"/>
          <w:color w:val="000000"/>
        </w:rPr>
      </w:pPr>
    </w:p>
    <w:p w14:paraId="3DAA9922" w14:textId="77777777" w:rsidR="00361A26" w:rsidRPr="00361A26" w:rsidRDefault="0073291D" w:rsidP="00361A26">
      <w:pPr>
        <w:pStyle w:val="Prrafodelista"/>
        <w:numPr>
          <w:ilvl w:val="0"/>
          <w:numId w:val="17"/>
        </w:numPr>
        <w:jc w:val="both"/>
        <w:rPr>
          <w:rFonts w:ascii="Akkurat" w:hAnsi="Akkurat"/>
          <w:sz w:val="20"/>
          <w:szCs w:val="24"/>
        </w:rPr>
      </w:pPr>
      <w:r w:rsidRPr="005D1130">
        <w:rPr>
          <w:rFonts w:ascii="Akkurat" w:hAnsi="Akkurat"/>
          <w:color w:val="000000"/>
        </w:rPr>
        <w:t>L’entitat es fa responsable de conèixer la normativa, així com és coneixedora de les cons</w:t>
      </w:r>
      <w:r w:rsidR="00361A26">
        <w:rPr>
          <w:rFonts w:ascii="Akkurat" w:hAnsi="Akkurat"/>
          <w:color w:val="000000"/>
        </w:rPr>
        <w:t xml:space="preserve">eqüències del seu incompliment </w:t>
      </w:r>
      <w:r w:rsidR="00361A26" w:rsidRPr="00361A26">
        <w:rPr>
          <w:rFonts w:ascii="Akkurat" w:hAnsi="Akkurat"/>
          <w:color w:val="000000"/>
          <w:sz w:val="18"/>
        </w:rPr>
        <w:t>(</w:t>
      </w:r>
      <w:r w:rsidR="00622AA3" w:rsidRPr="00361A26">
        <w:rPr>
          <w:rFonts w:ascii="Akkurat" w:hAnsi="Akkurat"/>
          <w:sz w:val="20"/>
          <w:szCs w:val="24"/>
        </w:rPr>
        <w:t xml:space="preserve">NORMES DE COMPETICIÓ/ punt.19 </w:t>
      </w:r>
      <w:hyperlink r:id="rId11" w:history="1">
        <w:r w:rsidR="00622AA3" w:rsidRPr="00361A26">
          <w:rPr>
            <w:rStyle w:val="Hipervnculo"/>
            <w:rFonts w:ascii="Akkurat" w:hAnsi="Akkurat"/>
            <w:sz w:val="20"/>
            <w:szCs w:val="24"/>
          </w:rPr>
          <w:t>Autorització d’Excepcionalitat</w:t>
        </w:r>
      </w:hyperlink>
      <w:r w:rsidR="00361A26" w:rsidRPr="00361A26">
        <w:rPr>
          <w:rFonts w:ascii="Akkurat" w:hAnsi="Akkurat"/>
          <w:sz w:val="20"/>
          <w:szCs w:val="24"/>
        </w:rPr>
        <w:t xml:space="preserve"> / </w:t>
      </w:r>
      <w:r w:rsidR="00622AA3" w:rsidRPr="00361A26">
        <w:rPr>
          <w:rFonts w:ascii="Akkurat" w:hAnsi="Akkurat"/>
          <w:sz w:val="20"/>
          <w:szCs w:val="24"/>
        </w:rPr>
        <w:t>pg. 20)</w:t>
      </w:r>
      <w:r w:rsidR="005D1130" w:rsidRPr="00361A26">
        <w:rPr>
          <w:rFonts w:ascii="Akkurat" w:hAnsi="Akkurat"/>
          <w:sz w:val="20"/>
          <w:szCs w:val="24"/>
        </w:rPr>
        <w:t>.</w:t>
      </w:r>
    </w:p>
    <w:p w14:paraId="54C17B33" w14:textId="77777777" w:rsidR="005D1130" w:rsidRPr="00FA3FAF" w:rsidRDefault="00F53D68" w:rsidP="00361A26">
      <w:pPr>
        <w:pStyle w:val="Prrafodelista"/>
        <w:numPr>
          <w:ilvl w:val="0"/>
          <w:numId w:val="16"/>
        </w:numPr>
        <w:jc w:val="both"/>
        <w:rPr>
          <w:rFonts w:ascii="Akkurat" w:hAnsi="Akkurat"/>
          <w:color w:val="FF0000"/>
          <w:sz w:val="24"/>
          <w:szCs w:val="24"/>
        </w:rPr>
      </w:pPr>
      <w:sdt>
        <w:sdtPr>
          <w:rPr>
            <w:rFonts w:ascii="Akkurat" w:hAnsi="Akkurat"/>
            <w:color w:val="0070C0"/>
          </w:rPr>
          <w:id w:val="256797684"/>
          <w:placeholder>
            <w:docPart w:val="89E9FFFAD8564124A5E931A2B2C97ECC"/>
          </w:placeholder>
          <w:comboBox>
            <w:listItem w:displayText="Tria SI o NO fent clic aquí" w:value="Tria SI o NO fent clic aquí"/>
            <w:listItem w:displayText="SI" w:value="SI"/>
            <w:listItem w:displayText="NO" w:value="NO"/>
          </w:comboBox>
        </w:sdtPr>
        <w:sdtEndPr/>
        <w:sdtContent>
          <w:r w:rsidR="00F211CE" w:rsidRPr="00361A26">
            <w:rPr>
              <w:rFonts w:ascii="Akkurat" w:hAnsi="Akkurat"/>
              <w:color w:val="0070C0"/>
            </w:rPr>
            <w:t>Tria SI o NO fent clic aquí</w:t>
          </w:r>
        </w:sdtContent>
      </w:sdt>
    </w:p>
    <w:p w14:paraId="1DA0492B" w14:textId="77777777" w:rsidR="007E29F5" w:rsidRDefault="007E29F5" w:rsidP="005D1130">
      <w:pPr>
        <w:jc w:val="both"/>
        <w:rPr>
          <w:rFonts w:ascii="Akkurat" w:hAnsi="Akkurat"/>
          <w:color w:val="000000"/>
        </w:rPr>
      </w:pPr>
    </w:p>
    <w:p w14:paraId="2923B0D8" w14:textId="77777777" w:rsidR="005D1130" w:rsidRPr="000622C7" w:rsidRDefault="00F211CE" w:rsidP="005D1130">
      <w:pPr>
        <w:jc w:val="both"/>
        <w:rPr>
          <w:rFonts w:ascii="Akkurat" w:hAnsi="Akkurat"/>
          <w:szCs w:val="24"/>
        </w:rPr>
      </w:pPr>
      <w:r w:rsidRPr="000622C7">
        <w:rPr>
          <w:rFonts w:ascii="Akkurat" w:hAnsi="Akkurat"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F80CD" wp14:editId="283CEA9A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6294120" cy="1356360"/>
                <wp:effectExtent l="0" t="0" r="11430" b="1524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FDFAC7C" w14:textId="77777777" w:rsidR="00622AA3" w:rsidRPr="00622AA3" w:rsidRDefault="00622AA3" w:rsidP="00622A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22AA3">
                              <w:rPr>
                                <w:sz w:val="16"/>
                                <w:szCs w:val="16"/>
                              </w:rPr>
                              <w:t>Representant del club</w:t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               Signatura del Representant  i Segell del club</w:t>
                            </w:r>
                          </w:p>
                          <w:p w14:paraId="72E8FBD1" w14:textId="77777777" w:rsidR="00622AA3" w:rsidRPr="00622AA3" w:rsidRDefault="00622AA3" w:rsidP="00622A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22AA3">
                              <w:rPr>
                                <w:sz w:val="16"/>
                                <w:szCs w:val="16"/>
                              </w:rPr>
                              <w:t xml:space="preserve">Nom i Cognoms: </w:t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F117AFB" w14:textId="77777777" w:rsidR="00622AA3" w:rsidRPr="00622AA3" w:rsidRDefault="00622AA3" w:rsidP="00622A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22AA3">
                              <w:rPr>
                                <w:sz w:val="16"/>
                                <w:szCs w:val="16"/>
                              </w:rPr>
                              <w:t xml:space="preserve">DNI: </w:t>
                            </w:r>
                          </w:p>
                          <w:p w14:paraId="0CA7EB58" w14:textId="77777777" w:rsidR="00622AA3" w:rsidRDefault="00622AA3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0FC41B3" w14:textId="77777777" w:rsidR="00622AA3" w:rsidRDefault="00622AA3"/>
                          <w:p w14:paraId="08712262" w14:textId="77777777" w:rsidR="00622AA3" w:rsidRDefault="00622AA3"/>
                          <w:p w14:paraId="7740BF79" w14:textId="77777777" w:rsidR="00622AA3" w:rsidRPr="00622AA3" w:rsidRDefault="00622A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F32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4.8pt;width:495.6pt;height:106.8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" fillcolor="white [3201]" strokeweight=".5pt">
                <v:stroke dashstyle="dash"/>
                <v:textbox>
                  <w:txbxContent>
                    <w:p w:rsidR="00622AA3" w:rsidRPr="00622AA3" w:rsidRDefault="00622AA3" w:rsidP="00622AA3">
                      <w:pPr>
                        <w:rPr>
                          <w:sz w:val="16"/>
                          <w:szCs w:val="16"/>
                        </w:rPr>
                      </w:pPr>
                      <w:r w:rsidRPr="00622AA3">
                        <w:rPr>
                          <w:sz w:val="16"/>
                          <w:szCs w:val="16"/>
                        </w:rPr>
                        <w:t>Representant del club</w:t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  <w:t xml:space="preserve">                                  Signatura del Representant  i Segell del club</w:t>
                      </w:r>
                    </w:p>
                    <w:p w:rsidR="00622AA3" w:rsidRPr="00622AA3" w:rsidRDefault="00622AA3" w:rsidP="00622AA3">
                      <w:pPr>
                        <w:rPr>
                          <w:sz w:val="16"/>
                          <w:szCs w:val="16"/>
                        </w:rPr>
                      </w:pPr>
                      <w:r w:rsidRPr="00622AA3">
                        <w:rPr>
                          <w:sz w:val="16"/>
                          <w:szCs w:val="16"/>
                        </w:rPr>
                        <w:t xml:space="preserve">Nom i Cognoms: </w:t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622AA3" w:rsidRPr="00622AA3" w:rsidRDefault="00622AA3" w:rsidP="00622AA3">
                      <w:pPr>
                        <w:rPr>
                          <w:sz w:val="16"/>
                          <w:szCs w:val="16"/>
                        </w:rPr>
                      </w:pPr>
                      <w:r w:rsidRPr="00622AA3">
                        <w:rPr>
                          <w:sz w:val="16"/>
                          <w:szCs w:val="16"/>
                        </w:rPr>
                        <w:t xml:space="preserve">DNI: </w:t>
                      </w:r>
                    </w:p>
                    <w:p w:rsidR="00622AA3" w:rsidRDefault="00622AA3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622AA3" w:rsidRDefault="00622AA3"/>
                    <w:p w:rsidR="00622AA3" w:rsidRDefault="00622AA3"/>
                    <w:p w:rsidR="00622AA3" w:rsidRPr="00622AA3" w:rsidRDefault="00622AA3"/>
                  </w:txbxContent>
                </v:textbox>
                <w10:wrap anchorx="margin"/>
              </v:shape>
            </w:pict>
          </mc:Fallback>
        </mc:AlternateContent>
      </w:r>
    </w:p>
    <w:p w14:paraId="5944071D" w14:textId="77777777" w:rsidR="00622AA3" w:rsidRPr="000622C7" w:rsidRDefault="00622AA3" w:rsidP="005D1130">
      <w:pPr>
        <w:jc w:val="both"/>
        <w:rPr>
          <w:rFonts w:ascii="Akkurat" w:hAnsi="Akkurat"/>
          <w:szCs w:val="24"/>
        </w:rPr>
      </w:pPr>
    </w:p>
    <w:p w14:paraId="21D1C9AA" w14:textId="77777777" w:rsidR="00622AA3" w:rsidRPr="000622C7" w:rsidRDefault="00622AA3" w:rsidP="005D1130">
      <w:pPr>
        <w:jc w:val="both"/>
        <w:rPr>
          <w:rFonts w:ascii="Akkurat" w:hAnsi="Akkurat"/>
          <w:szCs w:val="24"/>
        </w:rPr>
      </w:pPr>
    </w:p>
    <w:p w14:paraId="08324857" w14:textId="77777777" w:rsidR="007B75D3" w:rsidRPr="000622C7" w:rsidRDefault="007B75D3" w:rsidP="005D1130">
      <w:pPr>
        <w:jc w:val="both"/>
        <w:rPr>
          <w:rFonts w:ascii="Akkurat" w:hAnsi="Akkurat"/>
          <w:szCs w:val="24"/>
        </w:rPr>
      </w:pPr>
    </w:p>
    <w:p w14:paraId="0C0DF352" w14:textId="77777777" w:rsidR="000622C7" w:rsidRDefault="000622C7" w:rsidP="005D1130">
      <w:pPr>
        <w:jc w:val="both"/>
        <w:rPr>
          <w:rFonts w:ascii="Akkurat" w:hAnsi="Akkurat"/>
          <w:b/>
          <w:szCs w:val="24"/>
          <w:u w:val="single"/>
        </w:rPr>
      </w:pPr>
    </w:p>
    <w:p w14:paraId="0E3C4FBB" w14:textId="77777777" w:rsidR="000622C7" w:rsidRDefault="000622C7" w:rsidP="005D1130">
      <w:pPr>
        <w:jc w:val="both"/>
        <w:rPr>
          <w:rFonts w:ascii="Akkurat" w:hAnsi="Akkurat"/>
          <w:b/>
          <w:szCs w:val="24"/>
          <w:u w:val="single"/>
        </w:rPr>
      </w:pPr>
    </w:p>
    <w:p w14:paraId="3ACB8297" w14:textId="77777777" w:rsidR="007B75D3" w:rsidRPr="000622C7" w:rsidRDefault="007B75D3" w:rsidP="005D1130">
      <w:pPr>
        <w:jc w:val="both"/>
        <w:rPr>
          <w:rFonts w:ascii="Akkurat" w:hAnsi="Akkurat"/>
          <w:b/>
          <w:szCs w:val="24"/>
          <w:u w:val="single"/>
        </w:rPr>
      </w:pPr>
      <w:r w:rsidRPr="000622C7">
        <w:rPr>
          <w:rFonts w:ascii="Akkurat" w:hAnsi="Akkurat"/>
          <w:b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0E8C7" wp14:editId="71EEFFC8">
                <wp:simplePos x="0" y="0"/>
                <wp:positionH relativeFrom="margin">
                  <wp:align>center</wp:align>
                </wp:positionH>
                <wp:positionV relativeFrom="paragraph">
                  <wp:posOffset>26035</wp:posOffset>
                </wp:positionV>
                <wp:extent cx="6355080" cy="15240"/>
                <wp:effectExtent l="19050" t="19050" r="26670" b="2286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152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25EE3" id="Conector recto 4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05pt" to="500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2C5DA38A" w14:textId="77777777" w:rsidR="007B75D3" w:rsidRPr="000622C7" w:rsidRDefault="007B75D3" w:rsidP="005D1130">
      <w:pPr>
        <w:jc w:val="both"/>
        <w:rPr>
          <w:rFonts w:ascii="Akkurat" w:hAnsi="Akkurat"/>
          <w:b/>
          <w:szCs w:val="24"/>
          <w:u w:val="single"/>
        </w:rPr>
      </w:pPr>
      <w:r w:rsidRPr="000622C7">
        <w:rPr>
          <w:rFonts w:ascii="Akkurat" w:hAnsi="Akkurat"/>
          <w:b/>
          <w:szCs w:val="24"/>
          <w:u w:val="single"/>
        </w:rPr>
        <w:t>RESOLUCIÓ DE LA PETICIÓ</w:t>
      </w:r>
    </w:p>
    <w:p w14:paraId="1F579FF4" w14:textId="77777777" w:rsidR="00F3115D" w:rsidRDefault="007B75D3" w:rsidP="00F3115D">
      <w:pPr>
        <w:jc w:val="both"/>
        <w:rPr>
          <w:rFonts w:ascii="Akkurat" w:hAnsi="Akkurat"/>
          <w:szCs w:val="24"/>
        </w:rPr>
      </w:pPr>
      <w:r w:rsidRPr="00F3115D">
        <w:rPr>
          <w:rFonts w:ascii="Akkurat" w:hAnsi="Akkurat"/>
          <w:szCs w:val="24"/>
        </w:rPr>
        <w:t xml:space="preserve">La </w:t>
      </w:r>
      <w:proofErr w:type="spellStart"/>
      <w:r w:rsidRPr="00F3115D">
        <w:rPr>
          <w:rFonts w:ascii="Akkurat" w:hAnsi="Akkurat"/>
          <w:szCs w:val="24"/>
        </w:rPr>
        <w:t>FCVb</w:t>
      </w:r>
      <w:proofErr w:type="spellEnd"/>
      <w:r w:rsidRPr="00F3115D">
        <w:rPr>
          <w:rFonts w:ascii="Akkurat" w:hAnsi="Akkurat"/>
          <w:szCs w:val="24"/>
        </w:rPr>
        <w:t xml:space="preserve"> </w:t>
      </w:r>
      <w:sdt>
        <w:sdtPr>
          <w:rPr>
            <w:rFonts w:ascii="Akkurat" w:hAnsi="Akkurat"/>
            <w:b/>
            <w:color w:val="0070C0"/>
            <w:sz w:val="28"/>
            <w:szCs w:val="24"/>
          </w:rPr>
          <w:id w:val="2016347770"/>
          <w:placeholder>
            <w:docPart w:val="199B7354523940B2B297F337D8292ACE"/>
          </w:placeholder>
          <w:comboBox>
            <w:listItem w:displayText="TRIA L'OPCIÓ AQUÍ" w:value="TRIA L'OPCIÓ AQUÍ"/>
            <w:listItem w:displayText="NO VALIDA" w:value="NO VALIDA"/>
            <w:listItem w:displayText="VALIDA" w:value="VALIDA"/>
          </w:comboBox>
        </w:sdtPr>
        <w:sdtEndPr/>
        <w:sdtContent>
          <w:r w:rsidR="00361A26">
            <w:rPr>
              <w:rFonts w:ascii="Akkurat" w:hAnsi="Akkurat"/>
              <w:b/>
              <w:color w:val="0070C0"/>
              <w:sz w:val="28"/>
              <w:szCs w:val="24"/>
            </w:rPr>
            <w:t>TRIA L'OPCIÓ AQUÍ</w:t>
          </w:r>
        </w:sdtContent>
      </w:sdt>
      <w:r w:rsidR="00F3115D" w:rsidRPr="00F3115D">
        <w:rPr>
          <w:rFonts w:ascii="Akkurat" w:hAnsi="Akkurat"/>
          <w:sz w:val="28"/>
          <w:szCs w:val="24"/>
        </w:rPr>
        <w:t xml:space="preserve">  </w:t>
      </w:r>
      <w:r w:rsidRPr="00F3115D">
        <w:rPr>
          <w:rFonts w:ascii="Akkurat" w:hAnsi="Akkurat"/>
          <w:szCs w:val="24"/>
        </w:rPr>
        <w:t xml:space="preserve">aquesta petició </w:t>
      </w:r>
      <w:r w:rsidR="00F3115D">
        <w:rPr>
          <w:rFonts w:ascii="Akkurat" w:hAnsi="Akkurat"/>
          <w:szCs w:val="24"/>
        </w:rPr>
        <w:t>per a l’equip</w:t>
      </w:r>
      <w:r w:rsidRPr="00F3115D">
        <w:rPr>
          <w:rFonts w:ascii="Akkurat" w:hAnsi="Akkurat"/>
          <w:szCs w:val="24"/>
        </w:rPr>
        <w:t xml:space="preserve"> que se sol·licita aquesta autorització</w:t>
      </w:r>
      <w:r w:rsidR="00F3115D" w:rsidRPr="00F3115D">
        <w:rPr>
          <w:rFonts w:ascii="Akkurat" w:hAnsi="Akkurat"/>
          <w:szCs w:val="24"/>
        </w:rPr>
        <w:t xml:space="preserve">. </w:t>
      </w:r>
    </w:p>
    <w:p w14:paraId="7FA01DAB" w14:textId="77777777" w:rsidR="007B75D3" w:rsidRPr="00361A26" w:rsidRDefault="00F3115D" w:rsidP="00361A26">
      <w:pPr>
        <w:jc w:val="both"/>
        <w:rPr>
          <w:rFonts w:ascii="Akkurat" w:hAnsi="Akkurat"/>
          <w:szCs w:val="24"/>
        </w:rPr>
      </w:pPr>
      <w:r w:rsidRPr="00F3115D">
        <w:rPr>
          <w:rFonts w:ascii="Akkurat" w:hAnsi="Akkurat"/>
          <w:szCs w:val="24"/>
        </w:rPr>
        <w:t xml:space="preserve">En </w:t>
      </w:r>
      <w:r>
        <w:rPr>
          <w:rFonts w:ascii="Akkurat" w:hAnsi="Akkurat"/>
          <w:szCs w:val="24"/>
        </w:rPr>
        <w:t>el cas de que es valida, l’equip se valida amb el número de</w:t>
      </w:r>
      <w:r w:rsidR="00361A26">
        <w:rPr>
          <w:rFonts w:ascii="Akkurat" w:hAnsi="Akkurat"/>
          <w:szCs w:val="24"/>
        </w:rPr>
        <w:t>:</w:t>
      </w:r>
    </w:p>
    <w:sdt>
      <w:sdtPr>
        <w:rPr>
          <w:rFonts w:ascii="Akkurat" w:hAnsi="Akkurat"/>
          <w:color w:val="0070C0"/>
          <w:sz w:val="24"/>
          <w:szCs w:val="24"/>
        </w:rPr>
        <w:id w:val="-1882471426"/>
        <w:placeholder>
          <w:docPart w:val="DefaultPlaceholder_-1854013439"/>
        </w:placeholder>
        <w:comboBox>
          <w:listItem w:displayText="Triar aquí el número validat en el cas de que la resolució sigui positiva" w:value="Triar aquí el número validat en el cas de que la resolució sigui positiva"/>
          <w:listItem w:displayText="8 esportistes" w:value="8 esportistes"/>
          <w:listItem w:displayText="9 esportistes" w:value="9 esportistes"/>
          <w:listItem w:displayText="10 esportistes" w:value="10 esportistes"/>
        </w:comboBox>
      </w:sdtPr>
      <w:sdtEndPr/>
      <w:sdtContent>
        <w:p w14:paraId="3C9F14A5" w14:textId="77777777" w:rsidR="007B75D3" w:rsidRPr="00F3115D" w:rsidRDefault="00361A26" w:rsidP="005D1130">
          <w:pPr>
            <w:pStyle w:val="Prrafodelista"/>
            <w:numPr>
              <w:ilvl w:val="1"/>
              <w:numId w:val="15"/>
            </w:numPr>
            <w:jc w:val="both"/>
            <w:rPr>
              <w:rFonts w:ascii="Akkurat" w:hAnsi="Akkurat"/>
              <w:color w:val="FF0000"/>
              <w:sz w:val="24"/>
              <w:szCs w:val="24"/>
            </w:rPr>
          </w:pPr>
          <w:r>
            <w:rPr>
              <w:rFonts w:ascii="Akkurat" w:hAnsi="Akkurat"/>
              <w:color w:val="0070C0"/>
              <w:sz w:val="24"/>
              <w:szCs w:val="24"/>
            </w:rPr>
            <w:t>Triar aquí el número validat en el cas de que la resolució sigui positiva</w:t>
          </w:r>
        </w:p>
      </w:sdtContent>
    </w:sdt>
    <w:p w14:paraId="3DE7CA98" w14:textId="77777777" w:rsidR="007B75D3" w:rsidRPr="005D1130" w:rsidRDefault="005D1130" w:rsidP="005D1130">
      <w:pPr>
        <w:jc w:val="both"/>
        <w:rPr>
          <w:rFonts w:ascii="Akkurat" w:hAnsi="Akkurat"/>
          <w:szCs w:val="24"/>
        </w:rPr>
      </w:pPr>
      <w:r w:rsidRPr="000622C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D789F3" wp14:editId="7FD41780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6294120" cy="1394460"/>
                <wp:effectExtent l="0" t="0" r="11430" b="1524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1394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01FA023B" w14:textId="77777777" w:rsidR="008125F5" w:rsidRPr="00622AA3" w:rsidRDefault="008125F5" w:rsidP="008125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Representant de la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FCVb</w:t>
                            </w:r>
                            <w:proofErr w:type="spellEnd"/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               Signatura del Representant  i Segel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l de la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FCVb</w:t>
                            </w:r>
                            <w:proofErr w:type="spellEnd"/>
                          </w:p>
                          <w:p w14:paraId="6F345338" w14:textId="77777777" w:rsidR="008125F5" w:rsidRPr="00622AA3" w:rsidRDefault="008125F5" w:rsidP="008125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22AA3">
                              <w:rPr>
                                <w:sz w:val="16"/>
                                <w:szCs w:val="16"/>
                              </w:rPr>
                              <w:t xml:space="preserve">Nom i Cognoms: </w:t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22AA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4569779E" w14:textId="77777777" w:rsidR="008125F5" w:rsidRPr="00622AA3" w:rsidRDefault="008125F5" w:rsidP="008125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22AA3">
                              <w:rPr>
                                <w:sz w:val="16"/>
                                <w:szCs w:val="16"/>
                              </w:rPr>
                              <w:t xml:space="preserve">DNI: </w:t>
                            </w:r>
                          </w:p>
                          <w:p w14:paraId="7A1EC4EF" w14:textId="77777777" w:rsidR="008125F5" w:rsidRDefault="008125F5" w:rsidP="008125F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975EB2E" w14:textId="77777777" w:rsidR="008125F5" w:rsidRDefault="008125F5" w:rsidP="008125F5"/>
                          <w:p w14:paraId="0BCBFBFC" w14:textId="77777777" w:rsidR="008125F5" w:rsidRDefault="008125F5" w:rsidP="008125F5"/>
                          <w:p w14:paraId="2B8EB5D6" w14:textId="77777777" w:rsidR="008125F5" w:rsidRPr="00622AA3" w:rsidRDefault="008125F5" w:rsidP="008125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C29AB" id="Cuadro de texto 5" o:spid="_x0000_s1027" type="#_x0000_t202" style="position:absolute;left:0;text-align:left;margin-left:444.4pt;margin-top:22.95pt;width:495.6pt;height:109.8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" fillcolor="white [3201]" strokeweight=".5pt">
                <v:stroke dashstyle="longDash"/>
                <v:textbox>
                  <w:txbxContent>
                    <w:p w:rsidR="008125F5" w:rsidRPr="00622AA3" w:rsidRDefault="008125F5" w:rsidP="008125F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Representant de la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FCVb</w:t>
                      </w:r>
                      <w:proofErr w:type="spellEnd"/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  <w:t xml:space="preserve">                                  Signatura del Representant  i Segel</w:t>
                      </w:r>
                      <w:r>
                        <w:rPr>
                          <w:sz w:val="16"/>
                          <w:szCs w:val="16"/>
                        </w:rPr>
                        <w:t xml:space="preserve">l de la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FCVb</w:t>
                      </w:r>
                      <w:proofErr w:type="spellEnd"/>
                    </w:p>
                    <w:p w:rsidR="008125F5" w:rsidRPr="00622AA3" w:rsidRDefault="008125F5" w:rsidP="008125F5">
                      <w:pPr>
                        <w:rPr>
                          <w:sz w:val="16"/>
                          <w:szCs w:val="16"/>
                        </w:rPr>
                      </w:pPr>
                      <w:r w:rsidRPr="00622AA3">
                        <w:rPr>
                          <w:sz w:val="16"/>
                          <w:szCs w:val="16"/>
                        </w:rPr>
                        <w:t xml:space="preserve">Nom i Cognoms: </w:t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  <w:r w:rsidRPr="00622AA3"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8125F5" w:rsidRPr="00622AA3" w:rsidRDefault="008125F5" w:rsidP="008125F5">
                      <w:pPr>
                        <w:rPr>
                          <w:sz w:val="16"/>
                          <w:szCs w:val="16"/>
                        </w:rPr>
                      </w:pPr>
                      <w:r w:rsidRPr="00622AA3">
                        <w:rPr>
                          <w:sz w:val="16"/>
                          <w:szCs w:val="16"/>
                        </w:rPr>
                        <w:t xml:space="preserve">DNI: </w:t>
                      </w:r>
                    </w:p>
                    <w:p w:rsidR="008125F5" w:rsidRDefault="008125F5" w:rsidP="008125F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8125F5" w:rsidRDefault="008125F5" w:rsidP="008125F5"/>
                    <w:p w:rsidR="008125F5" w:rsidRDefault="008125F5" w:rsidP="008125F5"/>
                    <w:p w:rsidR="008125F5" w:rsidRPr="00622AA3" w:rsidRDefault="008125F5" w:rsidP="008125F5"/>
                  </w:txbxContent>
                </v:textbox>
                <w10:wrap anchorx="margin"/>
              </v:shape>
            </w:pict>
          </mc:Fallback>
        </mc:AlternateContent>
      </w:r>
    </w:p>
    <w:p w14:paraId="0053FC18" w14:textId="77777777" w:rsidR="00622AA3" w:rsidRPr="000622C7" w:rsidRDefault="00622AA3" w:rsidP="005D1130">
      <w:pPr>
        <w:jc w:val="both"/>
        <w:rPr>
          <w:rFonts w:ascii="Akkurat" w:hAnsi="Akkurat"/>
          <w:szCs w:val="24"/>
        </w:rPr>
      </w:pPr>
    </w:p>
    <w:p w14:paraId="30FAD426" w14:textId="77777777" w:rsidR="007B75D3" w:rsidRPr="000622C7" w:rsidRDefault="007B75D3" w:rsidP="005D1130">
      <w:pPr>
        <w:ind w:left="708"/>
        <w:jc w:val="both"/>
        <w:rPr>
          <w:rFonts w:ascii="Akkurat" w:hAnsi="Akkurat"/>
          <w:szCs w:val="24"/>
        </w:rPr>
      </w:pPr>
      <w:bookmarkStart w:id="0" w:name="_GoBack"/>
      <w:bookmarkEnd w:id="0"/>
    </w:p>
    <w:sectPr w:rsidR="007B75D3" w:rsidRPr="000622C7" w:rsidSect="00D46416">
      <w:headerReference w:type="default" r:id="rId12"/>
      <w:footerReference w:type="default" r:id="rId13"/>
      <w:pgSz w:w="11906" w:h="16838"/>
      <w:pgMar w:top="2127" w:right="707" w:bottom="1417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D841C" w14:textId="77777777" w:rsidR="00060FD7" w:rsidRDefault="00060FD7" w:rsidP="000903C6">
      <w:pPr>
        <w:spacing w:after="0" w:line="240" w:lineRule="auto"/>
      </w:pPr>
      <w:r>
        <w:separator/>
      </w:r>
    </w:p>
  </w:endnote>
  <w:endnote w:type="continuationSeparator" w:id="0">
    <w:p w14:paraId="1354968E" w14:textId="77777777" w:rsidR="00060FD7" w:rsidRDefault="00060FD7" w:rsidP="0009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kurat">
    <w:altName w:val="Corbel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78CCD" w14:textId="77777777" w:rsidR="008511AF" w:rsidRDefault="004444C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566749B4" wp14:editId="538351A3">
          <wp:simplePos x="0" y="0"/>
          <wp:positionH relativeFrom="column">
            <wp:posOffset>-1183640</wp:posOffset>
          </wp:positionH>
          <wp:positionV relativeFrom="paragraph">
            <wp:posOffset>-344805</wp:posOffset>
          </wp:positionV>
          <wp:extent cx="9067800" cy="947420"/>
          <wp:effectExtent l="0" t="0" r="0" b="5080"/>
          <wp:wrapThrough wrapText="bothSides">
            <wp:wrapPolygon edited="0">
              <wp:start x="0" y="0"/>
              <wp:lineTo x="0" y="21282"/>
              <wp:lineTo x="21555" y="21282"/>
              <wp:lineTo x="21555" y="0"/>
              <wp:lineTo x="0" y="0"/>
            </wp:wrapPolygon>
          </wp:wrapThrough>
          <wp:docPr id="62" name="Imagen 62" descr="PIE FC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 FC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F2661" w14:textId="77777777" w:rsidR="00060FD7" w:rsidRDefault="00060FD7" w:rsidP="000903C6">
      <w:pPr>
        <w:spacing w:after="0" w:line="240" w:lineRule="auto"/>
      </w:pPr>
      <w:r>
        <w:separator/>
      </w:r>
    </w:p>
  </w:footnote>
  <w:footnote w:type="continuationSeparator" w:id="0">
    <w:p w14:paraId="390F1322" w14:textId="77777777" w:rsidR="00060FD7" w:rsidRDefault="00060FD7" w:rsidP="00090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DF599" w14:textId="77777777" w:rsidR="008511AF" w:rsidRDefault="00E8726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6704B625" wp14:editId="3ACC9B1C">
          <wp:simplePos x="0" y="0"/>
          <wp:positionH relativeFrom="page">
            <wp:posOffset>358140</wp:posOffset>
          </wp:positionH>
          <wp:positionV relativeFrom="paragraph">
            <wp:posOffset>-434340</wp:posOffset>
          </wp:positionV>
          <wp:extent cx="6964680" cy="1333500"/>
          <wp:effectExtent l="0" t="0" r="762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CERO FCV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468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1322"/>
    <w:multiLevelType w:val="hybridMultilevel"/>
    <w:tmpl w:val="4BF8BA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2F42"/>
    <w:multiLevelType w:val="hybridMultilevel"/>
    <w:tmpl w:val="88E08E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55232"/>
    <w:multiLevelType w:val="hybridMultilevel"/>
    <w:tmpl w:val="23A4B8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F0C5C"/>
    <w:multiLevelType w:val="hybridMultilevel"/>
    <w:tmpl w:val="83328E10"/>
    <w:lvl w:ilvl="0" w:tplc="040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  <w:color w:val="auto"/>
      </w:rPr>
    </w:lvl>
    <w:lvl w:ilvl="1" w:tplc="040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C15A00"/>
    <w:multiLevelType w:val="hybridMultilevel"/>
    <w:tmpl w:val="2ED05B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D5AC2"/>
    <w:multiLevelType w:val="hybridMultilevel"/>
    <w:tmpl w:val="2B166E70"/>
    <w:lvl w:ilvl="0" w:tplc="D5A2408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F443A"/>
    <w:multiLevelType w:val="hybridMultilevel"/>
    <w:tmpl w:val="888036C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B6207"/>
    <w:multiLevelType w:val="hybridMultilevel"/>
    <w:tmpl w:val="D7C8A5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D7DD9"/>
    <w:multiLevelType w:val="hybridMultilevel"/>
    <w:tmpl w:val="91B68E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5060A"/>
    <w:multiLevelType w:val="hybridMultilevel"/>
    <w:tmpl w:val="A156E2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D58E2"/>
    <w:multiLevelType w:val="hybridMultilevel"/>
    <w:tmpl w:val="60B21A9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04A95"/>
    <w:multiLevelType w:val="hybridMultilevel"/>
    <w:tmpl w:val="DAF818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321DC"/>
    <w:multiLevelType w:val="hybridMultilevel"/>
    <w:tmpl w:val="D4FE8D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E0335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86F65"/>
    <w:multiLevelType w:val="hybridMultilevel"/>
    <w:tmpl w:val="9E303E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5445D"/>
    <w:multiLevelType w:val="hybridMultilevel"/>
    <w:tmpl w:val="1EDE9BD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B22EC"/>
    <w:multiLevelType w:val="hybridMultilevel"/>
    <w:tmpl w:val="D38635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97F51"/>
    <w:multiLevelType w:val="hybridMultilevel"/>
    <w:tmpl w:val="1DFEDE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"/>
  </w:num>
  <w:num w:numId="5">
    <w:abstractNumId w:val="16"/>
  </w:num>
  <w:num w:numId="6">
    <w:abstractNumId w:val="7"/>
  </w:num>
  <w:num w:numId="7">
    <w:abstractNumId w:val="9"/>
  </w:num>
  <w:num w:numId="8">
    <w:abstractNumId w:val="11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10"/>
  </w:num>
  <w:num w:numId="14">
    <w:abstractNumId w:val="2"/>
  </w:num>
  <w:num w:numId="15">
    <w:abstractNumId w:val="12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C6"/>
    <w:rsid w:val="00006B2F"/>
    <w:rsid w:val="00020997"/>
    <w:rsid w:val="00060FD7"/>
    <w:rsid w:val="000622C7"/>
    <w:rsid w:val="000903C6"/>
    <w:rsid w:val="000E2B61"/>
    <w:rsid w:val="000F5EC2"/>
    <w:rsid w:val="000F7BB6"/>
    <w:rsid w:val="00101100"/>
    <w:rsid w:val="001B65A5"/>
    <w:rsid w:val="001C4C4A"/>
    <w:rsid w:val="001E0D16"/>
    <w:rsid w:val="002C0D20"/>
    <w:rsid w:val="0034252A"/>
    <w:rsid w:val="00361A26"/>
    <w:rsid w:val="003B173D"/>
    <w:rsid w:val="003B5028"/>
    <w:rsid w:val="003C3B77"/>
    <w:rsid w:val="003E325F"/>
    <w:rsid w:val="004444CD"/>
    <w:rsid w:val="00490CB2"/>
    <w:rsid w:val="005A1EFB"/>
    <w:rsid w:val="005D1130"/>
    <w:rsid w:val="00622AA3"/>
    <w:rsid w:val="00623EB0"/>
    <w:rsid w:val="00630EDE"/>
    <w:rsid w:val="00644731"/>
    <w:rsid w:val="00672441"/>
    <w:rsid w:val="006A7CF0"/>
    <w:rsid w:val="006D5DE6"/>
    <w:rsid w:val="0073291D"/>
    <w:rsid w:val="007B75D3"/>
    <w:rsid w:val="007E29F5"/>
    <w:rsid w:val="008125F5"/>
    <w:rsid w:val="008511AF"/>
    <w:rsid w:val="009145E9"/>
    <w:rsid w:val="009302CC"/>
    <w:rsid w:val="009B27D5"/>
    <w:rsid w:val="00AA020A"/>
    <w:rsid w:val="00AF2945"/>
    <w:rsid w:val="00AF67F6"/>
    <w:rsid w:val="00B0549A"/>
    <w:rsid w:val="00B6709D"/>
    <w:rsid w:val="00B90BDE"/>
    <w:rsid w:val="00BB2A25"/>
    <w:rsid w:val="00C40C9D"/>
    <w:rsid w:val="00C73C60"/>
    <w:rsid w:val="00D240A5"/>
    <w:rsid w:val="00D46416"/>
    <w:rsid w:val="00D81AC4"/>
    <w:rsid w:val="00DD3859"/>
    <w:rsid w:val="00DD673D"/>
    <w:rsid w:val="00E87263"/>
    <w:rsid w:val="00F211CE"/>
    <w:rsid w:val="00F3115D"/>
    <w:rsid w:val="00F53D68"/>
    <w:rsid w:val="00FA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E7C674"/>
  <w15:chartTrackingRefBased/>
  <w15:docId w15:val="{77E68A7B-5DBB-4933-A150-241CF5E3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0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table" w:styleId="Tablaconcuadrcula">
    <w:name w:val="Table Grid"/>
    <w:basedOn w:val="Tablanormal"/>
    <w:uiPriority w:val="39"/>
    <w:rsid w:val="00090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90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C6"/>
  </w:style>
  <w:style w:type="paragraph" w:styleId="Piedepgina">
    <w:name w:val="footer"/>
    <w:basedOn w:val="Normal"/>
    <w:link w:val="PiedepginaCar"/>
    <w:uiPriority w:val="99"/>
    <w:unhideWhenUsed/>
    <w:rsid w:val="00090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C6"/>
  </w:style>
  <w:style w:type="paragraph" w:styleId="Prrafodelista">
    <w:name w:val="List Paragraph"/>
    <w:basedOn w:val="Normal"/>
    <w:uiPriority w:val="34"/>
    <w:qFormat/>
    <w:rsid w:val="00C73C6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F5E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5E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F5E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5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5EC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5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5EC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E29F5"/>
    <w:rPr>
      <w:color w:val="0563C1" w:themeColor="hyperlink"/>
      <w:u w:val="single"/>
    </w:rPr>
  </w:style>
  <w:style w:type="character" w:customStyle="1" w:styleId="hiddenspellerror">
    <w:name w:val="hiddenspellerror"/>
    <w:basedOn w:val="Fuentedeprrafopredeter"/>
    <w:rsid w:val="001C4C4A"/>
  </w:style>
  <w:style w:type="character" w:styleId="Textodelmarcadordeposicin">
    <w:name w:val="Placeholder Text"/>
    <w:basedOn w:val="Fuentedeprrafopredeter"/>
    <w:uiPriority w:val="99"/>
    <w:semiHidden/>
    <w:rsid w:val="000622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cvolei.cat/wp-content/uploads/Normes-de-Competicio-2023-24_AS23-1.pdf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ompeticions@fcvolei.c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232BB-99F9-41E4-BADA-997C75E0F978}"/>
      </w:docPartPr>
      <w:docPartBody>
        <w:p w:rsidR="00671F11" w:rsidRDefault="00D15FD5">
          <w:r w:rsidRPr="00FB0E6D">
            <w:rPr>
              <w:rStyle w:val="Textodelmarcadordeposicin"/>
            </w:rPr>
            <w:t>Elija un elemento.</w:t>
          </w:r>
        </w:p>
      </w:docPartBody>
    </w:docPart>
    <w:docPart>
      <w:docPartPr>
        <w:name w:val="3AB0E96EF3D84E81AFAB54793336C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F182D-3DAF-4B69-9ABC-459037B2799A}"/>
      </w:docPartPr>
      <w:docPartBody>
        <w:p w:rsidR="00671F11" w:rsidRDefault="00D15FD5" w:rsidP="00D15FD5">
          <w:pPr>
            <w:pStyle w:val="3AB0E96EF3D84E81AFAB54793336C3BE"/>
          </w:pPr>
          <w:r w:rsidRPr="00FB0E6D">
            <w:rPr>
              <w:rStyle w:val="Textodelmarcadordeposicin"/>
            </w:rPr>
            <w:t>Elija un elemento.</w:t>
          </w:r>
        </w:p>
      </w:docPartBody>
    </w:docPart>
    <w:docPart>
      <w:docPartPr>
        <w:name w:val="3C4FB24A5F1F41DDB2B47A7169EB1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BDB3C-186D-4A82-8733-E6BD042B1A18}"/>
      </w:docPartPr>
      <w:docPartBody>
        <w:p w:rsidR="00671F11" w:rsidRDefault="00D15FD5" w:rsidP="00D15FD5">
          <w:pPr>
            <w:pStyle w:val="3C4FB24A5F1F41DDB2B47A7169EB1471"/>
          </w:pPr>
          <w:r w:rsidRPr="00FB0E6D">
            <w:rPr>
              <w:rStyle w:val="Textodelmarcadordeposicin"/>
            </w:rPr>
            <w:t>Elija un elemento.</w:t>
          </w:r>
        </w:p>
      </w:docPartBody>
    </w:docPart>
    <w:docPart>
      <w:docPartPr>
        <w:name w:val="95E974B35E2B48B283DA224584AC6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F8B86-68FC-48A3-BC9B-F342F8230DDC}"/>
      </w:docPartPr>
      <w:docPartBody>
        <w:p w:rsidR="00671F11" w:rsidRDefault="00D15FD5" w:rsidP="00D15FD5">
          <w:pPr>
            <w:pStyle w:val="95E974B35E2B48B283DA224584AC6213"/>
          </w:pPr>
          <w:r w:rsidRPr="00FB0E6D">
            <w:rPr>
              <w:rStyle w:val="Textodelmarcadordeposicin"/>
            </w:rPr>
            <w:t>Elija un elemento.</w:t>
          </w:r>
        </w:p>
      </w:docPartBody>
    </w:docPart>
    <w:docPart>
      <w:docPartPr>
        <w:name w:val="D5516AF34F64403A95C3C167141BD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31678-17D7-4FA6-B3A9-F6C96C7E4773}"/>
      </w:docPartPr>
      <w:docPartBody>
        <w:p w:rsidR="00671F11" w:rsidRDefault="00D15FD5" w:rsidP="00D15FD5">
          <w:pPr>
            <w:pStyle w:val="D5516AF34F64403A95C3C167141BDF6D"/>
          </w:pPr>
          <w:r w:rsidRPr="00FB0E6D">
            <w:rPr>
              <w:rStyle w:val="Textodelmarcadordeposicin"/>
            </w:rPr>
            <w:t>Elija un elemento.</w:t>
          </w:r>
        </w:p>
      </w:docPartBody>
    </w:docPart>
    <w:docPart>
      <w:docPartPr>
        <w:name w:val="89E9FFFAD8564124A5E931A2B2C97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10348-422F-4550-BFB9-C57790E79DAE}"/>
      </w:docPartPr>
      <w:docPartBody>
        <w:p w:rsidR="00671F11" w:rsidRDefault="00D15FD5" w:rsidP="00D15FD5">
          <w:pPr>
            <w:pStyle w:val="89E9FFFAD8564124A5E931A2B2C97ECC"/>
          </w:pPr>
          <w:r w:rsidRPr="00FB0E6D">
            <w:rPr>
              <w:rStyle w:val="Textodelmarcadordeposicin"/>
            </w:rPr>
            <w:t>Elija un elemento.</w:t>
          </w:r>
        </w:p>
      </w:docPartBody>
    </w:docPart>
    <w:docPart>
      <w:docPartPr>
        <w:name w:val="199B7354523940B2B297F337D8292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A42D4-84D9-411B-92B2-BA74CD3403F1}"/>
      </w:docPartPr>
      <w:docPartBody>
        <w:p w:rsidR="00671F11" w:rsidRDefault="00D15FD5" w:rsidP="00D15FD5">
          <w:pPr>
            <w:pStyle w:val="199B7354523940B2B297F337D8292ACE"/>
          </w:pPr>
          <w:r w:rsidRPr="00FB0E6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kurat">
    <w:altName w:val="Corbel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D5"/>
    <w:rsid w:val="00466162"/>
    <w:rsid w:val="00671F11"/>
    <w:rsid w:val="00AC660A"/>
    <w:rsid w:val="00D1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15FD5"/>
    <w:rPr>
      <w:color w:val="808080"/>
    </w:rPr>
  </w:style>
  <w:style w:type="paragraph" w:customStyle="1" w:styleId="AAEEF95123AC43F8B8CF35A28F2D9BA7">
    <w:name w:val="AAEEF95123AC43F8B8CF35A28F2D9BA7"/>
    <w:rsid w:val="00D15FD5"/>
  </w:style>
  <w:style w:type="paragraph" w:customStyle="1" w:styleId="3AB0E96EF3D84E81AFAB54793336C3BE">
    <w:name w:val="3AB0E96EF3D84E81AFAB54793336C3BE"/>
    <w:rsid w:val="00D15FD5"/>
  </w:style>
  <w:style w:type="paragraph" w:customStyle="1" w:styleId="3C4FB24A5F1F41DDB2B47A7169EB1471">
    <w:name w:val="3C4FB24A5F1F41DDB2B47A7169EB1471"/>
    <w:rsid w:val="00D15FD5"/>
  </w:style>
  <w:style w:type="paragraph" w:customStyle="1" w:styleId="95E974B35E2B48B283DA224584AC6213">
    <w:name w:val="95E974B35E2B48B283DA224584AC6213"/>
    <w:rsid w:val="00D15FD5"/>
  </w:style>
  <w:style w:type="paragraph" w:customStyle="1" w:styleId="90FB0C5CD4E941E4ACFBC47859BBCE71">
    <w:name w:val="90FB0C5CD4E941E4ACFBC47859BBCE71"/>
    <w:rsid w:val="00D15FD5"/>
  </w:style>
  <w:style w:type="paragraph" w:customStyle="1" w:styleId="D5516AF34F64403A95C3C167141BDF6D">
    <w:name w:val="D5516AF34F64403A95C3C167141BDF6D"/>
    <w:rsid w:val="00D15FD5"/>
  </w:style>
  <w:style w:type="paragraph" w:customStyle="1" w:styleId="C5C02639EE20404FA29C724707D44558">
    <w:name w:val="C5C02639EE20404FA29C724707D44558"/>
    <w:rsid w:val="00D15FD5"/>
  </w:style>
  <w:style w:type="paragraph" w:customStyle="1" w:styleId="89E9FFFAD8564124A5E931A2B2C97ECC">
    <w:name w:val="89E9FFFAD8564124A5E931A2B2C97ECC"/>
    <w:rsid w:val="00D15FD5"/>
  </w:style>
  <w:style w:type="paragraph" w:customStyle="1" w:styleId="199B7354523940B2B297F337D8292ACE">
    <w:name w:val="199B7354523940B2B297F337D8292ACE"/>
    <w:rsid w:val="00D15F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2bccbf-364a-4aed-91b1-0523cb563d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6B9662FACFB44795CD38E22AA1C164" ma:contentTypeVersion="16" ma:contentTypeDescription="Crear nuevo documento." ma:contentTypeScope="" ma:versionID="f2e646aa2b0fa77165eb52234db4595b">
  <xsd:schema xmlns:xsd="http://www.w3.org/2001/XMLSchema" xmlns:xs="http://www.w3.org/2001/XMLSchema" xmlns:p="http://schemas.microsoft.com/office/2006/metadata/properties" xmlns:ns3="2feb3fa4-7f11-4806-9ec3-c839cb2d87a3" xmlns:ns4="432bccbf-364a-4aed-91b1-0523cb563def" targetNamespace="http://schemas.microsoft.com/office/2006/metadata/properties" ma:root="true" ma:fieldsID="4347097ce2fb8c77ef4762c80cf31801" ns3:_="" ns4:_="">
    <xsd:import namespace="2feb3fa4-7f11-4806-9ec3-c839cb2d87a3"/>
    <xsd:import namespace="432bccbf-364a-4aed-91b1-0523cb563d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3fa4-7f11-4806-9ec3-c839cb2d87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bccbf-364a-4aed-91b1-0523cb563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FE4782-2D4F-4F4D-B394-8BCCD47EF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AC3EC4-DF26-49A2-AF4E-9D75B909AA1B}">
  <ds:schemaRefs>
    <ds:schemaRef ds:uri="http://schemas.openxmlformats.org/package/2006/metadata/core-properties"/>
    <ds:schemaRef ds:uri="http://purl.org/dc/elements/1.1/"/>
    <ds:schemaRef ds:uri="2feb3fa4-7f11-4806-9ec3-c839cb2d87a3"/>
    <ds:schemaRef ds:uri="http://purl.org/dc/terms/"/>
    <ds:schemaRef ds:uri="http://schemas.microsoft.com/office/2006/documentManagement/types"/>
    <ds:schemaRef ds:uri="http://schemas.microsoft.com/office/infopath/2007/PartnerControls"/>
    <ds:schemaRef ds:uri="432bccbf-364a-4aed-91b1-0523cb563de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3896598-3F58-4103-A7AA-0CBCA4687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b3fa4-7f11-4806-9ec3-c839cb2d87a3"/>
    <ds:schemaRef ds:uri="432bccbf-364a-4aed-91b1-0523cb563d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Garcia</dc:creator>
  <cp:keywords/>
  <dc:description/>
  <cp:lastModifiedBy>Joaquin Ventura</cp:lastModifiedBy>
  <cp:revision>2</cp:revision>
  <cp:lastPrinted>2023-10-06T16:28:00Z</cp:lastPrinted>
  <dcterms:created xsi:type="dcterms:W3CDTF">2025-02-03T15:53:00Z</dcterms:created>
  <dcterms:modified xsi:type="dcterms:W3CDTF">2025-02-03T15:53:00Z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0x010100486B9662FACFB44795CD38E22AA1C164</vt:lpwstr>
  </property>
</Properties>
</file>